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6F59" w14:textId="77777777" w:rsidR="00897902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rénom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nom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>Adresse : .........................................</w:t>
      </w:r>
    </w:p>
    <w:p w14:paraId="0B916607" w14:textId="77777777" w:rsidR="00897902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/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...........................................</w:t>
      </w:r>
    </w:p>
    <w:p w14:paraId="6403D2F6" w14:textId="77777777" w:rsidR="00897902" w:rsidRDefault="00000000">
      <w:pPr>
        <w:pStyle w:val="Sansinterligne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</w:t>
      </w:r>
    </w:p>
    <w:p w14:paraId="01C11EF5" w14:textId="77777777" w:rsidR="00897902" w:rsidRDefault="00000000">
      <w:pPr>
        <w:pStyle w:val="Sansinterligne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</w:t>
      </w:r>
    </w:p>
    <w:p w14:paraId="68CD4C95" w14:textId="77777777" w:rsidR="00897902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Destinataire </w:t>
      </w:r>
    </w:p>
    <w:p w14:paraId="26FFD716" w14:textId="77777777" w:rsidR="00897902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Adresse destinataire </w:t>
      </w:r>
    </w:p>
    <w:p w14:paraId="3FEB2123" w14:textId="77777777" w:rsidR="00897902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Code postal - Ville                                                                                                          </w:t>
      </w:r>
    </w:p>
    <w:p w14:paraId="3A6313C2" w14:textId="77777777" w:rsidR="00897902" w:rsidRDefault="00897902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05F9BD5E" w14:textId="69B2F8BD" w:rsidR="00897902" w:rsidRDefault="00000000">
      <w:pPr>
        <w:pStyle w:val="Sansinterligne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</w:t>
      </w:r>
      <w:r w:rsidR="00F04F3B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>ville)</w:t>
      </w:r>
      <w:r w:rsidR="00F04F3B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</w:t>
      </w:r>
      <w:r w:rsidR="00F04F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(date)</w:t>
      </w:r>
    </w:p>
    <w:p w14:paraId="58E261FD" w14:textId="77777777" w:rsidR="00897902" w:rsidRDefault="00897902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7FD61281" w14:textId="77777777" w:rsidR="00897902" w:rsidRDefault="00897902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5290D8C5" w14:textId="77777777" w:rsidR="00897902" w:rsidRDefault="00897902">
      <w:pPr>
        <w:pStyle w:val="Sansinterligne"/>
        <w:rPr>
          <w:rFonts w:ascii="Times New Roman" w:hAnsi="Times New Roman" w:cs="Times New Roman"/>
          <w:sz w:val="16"/>
          <w:szCs w:val="16"/>
          <w:lang w:val="fr-FR"/>
        </w:rPr>
      </w:pPr>
    </w:p>
    <w:p w14:paraId="19D8EBCA" w14:textId="10966060" w:rsidR="00897902" w:rsidRDefault="00000000">
      <w:pPr>
        <w:pStyle w:val="NormalWeb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</w:t>
      </w:r>
      <w:r w:rsidR="00F04F3B">
        <w:rPr>
          <w:rFonts w:ascii="Times New Roman" w:hAnsi="Times New Roman" w:cs="Times New Roman"/>
          <w:lang w:val="en-GB"/>
        </w:rPr>
        <w:t>R</w:t>
      </w:r>
      <w:proofErr w:type="spellStart"/>
      <w:r>
        <w:rPr>
          <w:rFonts w:ascii="Times New Roman" w:hAnsi="Times New Roman" w:cs="Times New Roman"/>
          <w:lang w:val="fr-FR"/>
        </w:rPr>
        <w:t>é</w:t>
      </w:r>
      <w:r w:rsidR="00F04F3B">
        <w:rPr>
          <w:rFonts w:ascii="Times New Roman" w:hAnsi="Times New Roman" w:cs="Times New Roman"/>
          <w:lang w:val="fr-FR"/>
        </w:rPr>
        <w:t>siliation</w:t>
      </w:r>
      <w:proofErr w:type="spellEnd"/>
      <w:r w:rsidR="00F04F3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mon adhésion</w:t>
      </w:r>
      <w:r>
        <w:rPr>
          <w:rFonts w:ascii="Times New Roman" w:hAnsi="Times New Roman" w:cs="Times New Roman"/>
          <w:lang w:val="fr-FR"/>
        </w:rPr>
        <w:br/>
      </w:r>
      <w:r>
        <w:rPr>
          <w:rFonts w:ascii="Times New Roman" w:hAnsi="Times New Roman" w:cs="Times New Roman"/>
          <w:u w:val="single"/>
          <w:lang w:val="fr-FR"/>
        </w:rPr>
        <w:t>Référence</w:t>
      </w:r>
      <w:r>
        <w:rPr>
          <w:rFonts w:ascii="Times New Roman" w:hAnsi="Times New Roman" w:cs="Times New Roman"/>
          <w:lang w:val="fr-FR"/>
        </w:rPr>
        <w:t xml:space="preserve"> : </w:t>
      </w:r>
      <w:proofErr w:type="gramStart"/>
      <w:r>
        <w:rPr>
          <w:rFonts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>.(</w:t>
      </w:r>
      <w:proofErr w:type="gramEnd"/>
      <w:r>
        <w:rPr>
          <w:rFonts w:ascii="Times New Roman" w:hAnsi="Times New Roman" w:cs="Times New Roman"/>
          <w:lang w:val="fr-FR"/>
        </w:rPr>
        <w:t>numéro adhérent)…</w:t>
      </w:r>
    </w:p>
    <w:p w14:paraId="31DA5F47" w14:textId="77777777" w:rsidR="00897902" w:rsidRDefault="00897902">
      <w:pPr>
        <w:pStyle w:val="NormalWeb"/>
        <w:rPr>
          <w:rFonts w:ascii="Times New Roman" w:hAnsi="Times New Roman" w:cs="Times New Roman"/>
          <w:sz w:val="8"/>
          <w:szCs w:val="8"/>
          <w:lang w:val="fr-FR"/>
        </w:rPr>
      </w:pPr>
    </w:p>
    <w:p w14:paraId="2185F7CB" w14:textId="77777777" w:rsidR="00897902" w:rsidRDefault="00897902">
      <w:pPr>
        <w:pStyle w:val="NormalWeb"/>
        <w:rPr>
          <w:rFonts w:ascii="Times New Roman" w:hAnsi="Times New Roman" w:cs="Times New Roman"/>
          <w:sz w:val="16"/>
          <w:szCs w:val="16"/>
          <w:lang w:val="fr-FR"/>
        </w:rPr>
      </w:pPr>
    </w:p>
    <w:p w14:paraId="2B7FE7C9" w14:textId="77777777" w:rsidR="00897902" w:rsidRDefault="00000000">
      <w:pPr>
        <w:pStyle w:val="NormalWeb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Madame, Monsieur,</w:t>
      </w:r>
    </w:p>
    <w:p w14:paraId="64EBD6F8" w14:textId="2EA2E68F" w:rsidR="00897902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Membre de votre organisation syndicale (précisez le nom)</w:t>
      </w:r>
      <w:r w:rsidR="00F04F3B">
        <w:rPr>
          <w:rFonts w:ascii="Times New Roman" w:hAnsi="Times New Roman" w:cs="Times New Roman"/>
          <w:lang w:val="fr-FR"/>
        </w:rPr>
        <w:t xml:space="preserve"> d</w:t>
      </w:r>
      <w:r>
        <w:rPr>
          <w:rFonts w:ascii="Times New Roman" w:hAnsi="Times New Roman" w:cs="Times New Roman"/>
          <w:lang w:val="fr-FR"/>
        </w:rPr>
        <w:t>epuis le (</w:t>
      </w:r>
      <w:r w:rsidR="00F04F3B">
        <w:rPr>
          <w:rFonts w:ascii="Times New Roman" w:hAnsi="Times New Roman" w:cs="Times New Roman"/>
          <w:lang w:val="fr-FR"/>
        </w:rPr>
        <w:t xml:space="preserve">précisez la </w:t>
      </w:r>
      <w:r>
        <w:rPr>
          <w:rFonts w:ascii="Times New Roman" w:hAnsi="Times New Roman" w:cs="Times New Roman"/>
          <w:lang w:val="fr-FR"/>
        </w:rPr>
        <w:t>date)</w:t>
      </w:r>
      <w:r w:rsidR="00F04F3B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 je vous prie de bien vouloir prendre acte de ma volonté de ne pas renouveler mon adhésion. </w:t>
      </w:r>
    </w:p>
    <w:p w14:paraId="46A2D6D6" w14:textId="77777777" w:rsidR="00897902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 cet égard, je vous demande de cesser tout prélèvement automatique sur mon compte bancaire et de me faire parvenir une lettre confirmant ma radiation.</w:t>
      </w:r>
    </w:p>
    <w:p w14:paraId="7018BB69" w14:textId="77777777" w:rsidR="00897902" w:rsidRDefault="00000000">
      <w:pPr>
        <w:pStyle w:val="NormalWeb"/>
        <w:jc w:val="both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lang w:val="en-GB"/>
        </w:rPr>
        <w:t>En v</w:t>
      </w:r>
      <w:proofErr w:type="spellStart"/>
      <w:r>
        <w:rPr>
          <w:rFonts w:ascii="Times New Roman" w:hAnsi="Times New Roman" w:cs="Times New Roman"/>
          <w:lang w:val="fr-FR"/>
        </w:rPr>
        <w:t>ous</w:t>
      </w:r>
      <w:proofErr w:type="spellEnd"/>
      <w:r>
        <w:rPr>
          <w:rFonts w:ascii="Times New Roman" w:hAnsi="Times New Roman" w:cs="Times New Roman"/>
          <w:lang w:val="fr-FR"/>
        </w:rPr>
        <w:t xml:space="preserve"> remerciant par avance de l’attention que vous porterez à ma demande, je vous prie d'agréer, Madame, Monsieur, l'expression de mes salutations distinguées.</w:t>
      </w:r>
    </w:p>
    <w:p w14:paraId="7FDAAC05" w14:textId="77777777" w:rsidR="00897902" w:rsidRDefault="00000000">
      <w:pPr>
        <w:pStyle w:val="NormalWeb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30625D8" w14:textId="796FC92E" w:rsidR="00897902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</w:p>
    <w:p w14:paraId="1DE683D9" w14:textId="77777777" w:rsidR="00897902" w:rsidRDefault="00000000">
      <w:pPr>
        <w:pStyle w:val="NormalWeb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/>
      </w:r>
    </w:p>
    <w:sectPr w:rsidR="00897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792B" w14:textId="77777777" w:rsidR="002F4B7B" w:rsidRDefault="002F4B7B">
      <w:pPr>
        <w:spacing w:line="240" w:lineRule="auto"/>
      </w:pPr>
      <w:r>
        <w:separator/>
      </w:r>
    </w:p>
  </w:endnote>
  <w:endnote w:type="continuationSeparator" w:id="0">
    <w:p w14:paraId="4B3E665C" w14:textId="77777777" w:rsidR="002F4B7B" w:rsidRDefault="002F4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E048" w14:textId="77777777" w:rsidR="002F4B7B" w:rsidRDefault="002F4B7B">
      <w:pPr>
        <w:spacing w:after="0"/>
      </w:pPr>
      <w:r>
        <w:separator/>
      </w:r>
    </w:p>
  </w:footnote>
  <w:footnote w:type="continuationSeparator" w:id="0">
    <w:p w14:paraId="6C4BAB51" w14:textId="77777777" w:rsidR="002F4B7B" w:rsidRDefault="002F4B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836"/>
    <w:rsid w:val="00002BDC"/>
    <w:rsid w:val="00065063"/>
    <w:rsid w:val="000C38C4"/>
    <w:rsid w:val="00171DB7"/>
    <w:rsid w:val="00173110"/>
    <w:rsid w:val="0018636B"/>
    <w:rsid w:val="0019201E"/>
    <w:rsid w:val="001B0409"/>
    <w:rsid w:val="00205C73"/>
    <w:rsid w:val="0021371B"/>
    <w:rsid w:val="002D61D0"/>
    <w:rsid w:val="002F4B7B"/>
    <w:rsid w:val="00333521"/>
    <w:rsid w:val="003460AD"/>
    <w:rsid w:val="003D3588"/>
    <w:rsid w:val="003E43E1"/>
    <w:rsid w:val="003F2FE5"/>
    <w:rsid w:val="004570A3"/>
    <w:rsid w:val="00480226"/>
    <w:rsid w:val="004A3836"/>
    <w:rsid w:val="004E2F41"/>
    <w:rsid w:val="00524B83"/>
    <w:rsid w:val="0055499B"/>
    <w:rsid w:val="0059717D"/>
    <w:rsid w:val="005B30F6"/>
    <w:rsid w:val="005C77E6"/>
    <w:rsid w:val="005D216B"/>
    <w:rsid w:val="00611F22"/>
    <w:rsid w:val="00634F24"/>
    <w:rsid w:val="0066011B"/>
    <w:rsid w:val="00677452"/>
    <w:rsid w:val="00687FCF"/>
    <w:rsid w:val="006B4B35"/>
    <w:rsid w:val="006B6C3A"/>
    <w:rsid w:val="006D1699"/>
    <w:rsid w:val="00722B7D"/>
    <w:rsid w:val="00764A1D"/>
    <w:rsid w:val="00766B35"/>
    <w:rsid w:val="00797A51"/>
    <w:rsid w:val="007A2C1E"/>
    <w:rsid w:val="007A7EC5"/>
    <w:rsid w:val="007C43D0"/>
    <w:rsid w:val="0080514C"/>
    <w:rsid w:val="0086000F"/>
    <w:rsid w:val="00897902"/>
    <w:rsid w:val="008F234F"/>
    <w:rsid w:val="00922B21"/>
    <w:rsid w:val="0094000D"/>
    <w:rsid w:val="00940F16"/>
    <w:rsid w:val="00941931"/>
    <w:rsid w:val="009716D6"/>
    <w:rsid w:val="009C4102"/>
    <w:rsid w:val="009D1CF5"/>
    <w:rsid w:val="009D7C15"/>
    <w:rsid w:val="00A20DA4"/>
    <w:rsid w:val="00A56333"/>
    <w:rsid w:val="00A84609"/>
    <w:rsid w:val="00A93AD5"/>
    <w:rsid w:val="00AC46B5"/>
    <w:rsid w:val="00B62A5A"/>
    <w:rsid w:val="00B81C9B"/>
    <w:rsid w:val="00B9408C"/>
    <w:rsid w:val="00BE0C1E"/>
    <w:rsid w:val="00BE6728"/>
    <w:rsid w:val="00BF6F06"/>
    <w:rsid w:val="00C037BC"/>
    <w:rsid w:val="00C40FB1"/>
    <w:rsid w:val="00CA39F7"/>
    <w:rsid w:val="00CD2BB4"/>
    <w:rsid w:val="00D47445"/>
    <w:rsid w:val="00D56B54"/>
    <w:rsid w:val="00D701DC"/>
    <w:rsid w:val="00DB294B"/>
    <w:rsid w:val="00DB5834"/>
    <w:rsid w:val="00E3664C"/>
    <w:rsid w:val="00EA0E08"/>
    <w:rsid w:val="00F04F3B"/>
    <w:rsid w:val="00F13791"/>
    <w:rsid w:val="00F51150"/>
    <w:rsid w:val="00F64CC1"/>
    <w:rsid w:val="00F6556C"/>
    <w:rsid w:val="00F77ADF"/>
    <w:rsid w:val="00FC0586"/>
    <w:rsid w:val="00FC5675"/>
    <w:rsid w:val="00FE0E00"/>
    <w:rsid w:val="060F2DDB"/>
    <w:rsid w:val="0D7514D3"/>
    <w:rsid w:val="106E4BA2"/>
    <w:rsid w:val="1CA97E20"/>
    <w:rsid w:val="20143776"/>
    <w:rsid w:val="246572CC"/>
    <w:rsid w:val="27872AA5"/>
    <w:rsid w:val="27FC13A7"/>
    <w:rsid w:val="28D93ABD"/>
    <w:rsid w:val="5F5C5326"/>
    <w:rsid w:val="70773401"/>
    <w:rsid w:val="752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FE7B"/>
  <w15:docId w15:val="{06514507-2897-4A22-8C32-C2725064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  <w:lang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Sansinterligne">
    <w:name w:val="No Spacing"/>
    <w:uiPriority w:val="1"/>
    <w:qFormat/>
    <w:rPr>
      <w:sz w:val="22"/>
      <w:szCs w:val="28"/>
      <w:lang w:val="fr-BE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1716</Characters>
  <Application>Microsoft Office Word</Application>
  <DocSecurity>0</DocSecurity>
  <Lines>14</Lines>
  <Paragraphs>4</Paragraphs>
  <ScaleCrop>false</ScaleCrop>
  <Company>Office Black Edition - tum0r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Bruno PHILIPPE</cp:lastModifiedBy>
  <cp:revision>3</cp:revision>
  <cp:lastPrinted>2022-05-22T11:38:00Z</cp:lastPrinted>
  <dcterms:created xsi:type="dcterms:W3CDTF">2020-06-08T07:26:00Z</dcterms:created>
  <dcterms:modified xsi:type="dcterms:W3CDTF">2023-12-08T14:26:00Z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8D33146C8D2C4CEEB5837D548D6272DC</vt:lpwstr>
  </property>
</Properties>
</file>